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F5DEC">
        <w:rPr>
          <w:rFonts w:ascii="Times New Roman" w:hAnsi="Times New Roman" w:cs="Times New Roman"/>
          <w:b/>
          <w:sz w:val="28"/>
          <w:szCs w:val="28"/>
          <w:lang w:val="uk-UA"/>
        </w:rPr>
        <w:t>Притулі В.Ф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Притулі Василю Філаретовичу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1834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F5DE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90053">
        <w:rPr>
          <w:rFonts w:ascii="Times New Roman" w:hAnsi="Times New Roman" w:cs="Times New Roman"/>
          <w:sz w:val="28"/>
          <w:szCs w:val="28"/>
          <w:lang w:val="uk-UA"/>
        </w:rPr>
        <w:t xml:space="preserve">Рось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1834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5DEC" w:rsidRPr="00456E6B" w:rsidRDefault="00A710B4" w:rsidP="00CF5D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Притулі Василю Філаретовичу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5DE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F5D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>0,1834</w:t>
      </w:r>
      <w:r w:rsidR="00CF5D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F5DEC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CF5DEC">
        <w:rPr>
          <w:rFonts w:ascii="Times New Roman" w:hAnsi="Times New Roman" w:cs="Times New Roman"/>
          <w:sz w:val="28"/>
          <w:szCs w:val="28"/>
          <w:lang w:val="uk-UA"/>
        </w:rPr>
        <w:t xml:space="preserve"> вул. Рось 13,</w:t>
      </w:r>
      <w:r w:rsidR="00CF5DE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F5DEC" w:rsidRDefault="00CF5DEC" w:rsidP="00CF5D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1834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E78" w:rsidRDefault="00F81E78" w:rsidP="00CC5541">
      <w:pPr>
        <w:spacing w:after="0" w:line="240" w:lineRule="auto"/>
      </w:pPr>
      <w:r>
        <w:separator/>
      </w:r>
    </w:p>
  </w:endnote>
  <w:endnote w:type="continuationSeparator" w:id="0">
    <w:p w:rsidR="00F81E78" w:rsidRDefault="00F81E7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E78" w:rsidRDefault="00F81E78" w:rsidP="00CC5541">
      <w:pPr>
        <w:spacing w:after="0" w:line="240" w:lineRule="auto"/>
      </w:pPr>
      <w:r>
        <w:separator/>
      </w:r>
    </w:p>
  </w:footnote>
  <w:footnote w:type="continuationSeparator" w:id="0">
    <w:p w:rsidR="00F81E78" w:rsidRDefault="00F81E7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6151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5F6646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90053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CF5DEC"/>
    <w:rsid w:val="00D030FF"/>
    <w:rsid w:val="00D1324E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66957"/>
    <w:rsid w:val="00F74C08"/>
    <w:rsid w:val="00F81E7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2021-07-19T12:12:00Z</cp:lastPrinted>
  <dcterms:created xsi:type="dcterms:W3CDTF">2021-09-15T08:54:00Z</dcterms:created>
  <dcterms:modified xsi:type="dcterms:W3CDTF">2021-09-15T08:54:00Z</dcterms:modified>
</cp:coreProperties>
</file>